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59" w:rsidRDefault="00302559" w:rsidP="00A62475">
      <w:pPr>
        <w:jc w:val="center"/>
      </w:pPr>
    </w:p>
    <w:p w:rsidR="00A62475" w:rsidRDefault="00A62475" w:rsidP="00A62475">
      <w:pPr>
        <w:jc w:val="both"/>
      </w:pPr>
      <w:proofErr w:type="spellStart"/>
      <w:proofErr w:type="gramStart"/>
      <w:r>
        <w:t>Hari</w:t>
      </w:r>
      <w:proofErr w:type="spellEnd"/>
      <w:r>
        <w:t xml:space="preserve"> yang paling </w:t>
      </w:r>
      <w:proofErr w:type="spellStart"/>
      <w:r>
        <w:t>menyenangkan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pandu</w:t>
      </w:r>
      <w:proofErr w:type="spellEnd"/>
      <w:r>
        <w:t xml:space="preserve"> HW (</w:t>
      </w:r>
      <w:proofErr w:type="spellStart"/>
      <w:r>
        <w:t>Hisbul</w:t>
      </w:r>
      <w:proofErr w:type="spellEnd"/>
      <w:r>
        <w:t xml:space="preserve"> </w:t>
      </w:r>
      <w:proofErr w:type="spellStart"/>
      <w:r>
        <w:t>Wathan</w:t>
      </w:r>
      <w:proofErr w:type="spellEnd"/>
      <w:r>
        <w:t xml:space="preserve">)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berkemah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berkemah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semesta</w:t>
      </w:r>
      <w:proofErr w:type="spellEnd"/>
      <w:r>
        <w:t>.</w:t>
      </w:r>
      <w:proofErr w:type="gramEnd"/>
      <w:r>
        <w:t xml:space="preserve"> MTs </w:t>
      </w:r>
      <w:proofErr w:type="spellStart"/>
      <w:r>
        <w:t>Muhammadiyah</w:t>
      </w:r>
      <w:proofErr w:type="spellEnd"/>
      <w:r>
        <w:t xml:space="preserve"> </w:t>
      </w:r>
      <w:proofErr w:type="spellStart"/>
      <w:proofErr w:type="gramStart"/>
      <w:r>
        <w:t>Karangkajen</w:t>
      </w:r>
      <w:proofErr w:type="spellEnd"/>
      <w:r>
        <w:t xml:space="preserve">  pun</w:t>
      </w:r>
      <w:proofErr w:type="gramEnd"/>
      <w:r>
        <w:t xml:space="preserve"> </w:t>
      </w:r>
      <w:proofErr w:type="spellStart"/>
      <w:r>
        <w:t>turut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perkemahan</w:t>
      </w:r>
      <w:proofErr w:type="spellEnd"/>
      <w:r>
        <w:t xml:space="preserve">,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daerag</w:t>
      </w:r>
      <w:proofErr w:type="spellEnd"/>
      <w:r>
        <w:t xml:space="preserve"> </w:t>
      </w:r>
      <w:proofErr w:type="spellStart"/>
      <w:r>
        <w:t>Gunungkidul</w:t>
      </w:r>
      <w:proofErr w:type="spellEnd"/>
      <w:r>
        <w:t xml:space="preserve">. </w:t>
      </w:r>
      <w:proofErr w:type="spellStart"/>
      <w:proofErr w:type="gramStart"/>
      <w:r>
        <w:t>Semua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7 </w:t>
      </w:r>
      <w:proofErr w:type="spellStart"/>
      <w:r>
        <w:t>wajib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perkemahan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  <w:r>
        <w:t xml:space="preserve"> </w:t>
      </w:r>
    </w:p>
    <w:p w:rsidR="00A62475" w:rsidRDefault="00A62475" w:rsidP="00A62475">
      <w:pPr>
        <w:jc w:val="both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menghindari</w:t>
      </w:r>
      <w:proofErr w:type="spellEnd"/>
      <w:r>
        <w:t xml:space="preserve"> 2 bus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Pencita</w:t>
      </w:r>
      <w:proofErr w:type="spellEnd"/>
      <w:r>
        <w:t xml:space="preserve"> Tanah Air (HW) pun </w:t>
      </w:r>
      <w:proofErr w:type="spellStart"/>
      <w:r>
        <w:t>bernagkat</w:t>
      </w:r>
      <w:proofErr w:type="spellEnd"/>
      <w:r>
        <w:t xml:space="preserve"> </w:t>
      </w:r>
      <w:proofErr w:type="spellStart"/>
      <w:r>
        <w:t>menuju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perkemahan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</w:t>
      </w:r>
      <w:proofErr w:type="spellStart"/>
      <w:r>
        <w:t>Gunungkidul</w:t>
      </w:r>
      <w:proofErr w:type="spellEnd"/>
      <w:r>
        <w:t>.</w:t>
      </w:r>
      <w:proofErr w:type="gramEnd"/>
      <w:r>
        <w:t xml:space="preserve"> </w:t>
      </w:r>
      <w:proofErr w:type="spellStart"/>
      <w:r>
        <w:t>Teriakan</w:t>
      </w:r>
      <w:proofErr w:type="spellEnd"/>
      <w:r>
        <w:t xml:space="preserve"> </w:t>
      </w:r>
      <w:proofErr w:type="spellStart"/>
      <w:r>
        <w:t>kesenangan</w:t>
      </w:r>
      <w:proofErr w:type="spellEnd"/>
      <w:r>
        <w:t xml:space="preserve"> </w:t>
      </w:r>
      <w:proofErr w:type="spellStart"/>
      <w:r>
        <w:t>diteriakkan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siswi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bus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pelatih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nyaman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bahakan</w:t>
      </w:r>
      <w:proofErr w:type="spellEnd"/>
      <w:r>
        <w:t xml:space="preserve"> </w:t>
      </w:r>
      <w:proofErr w:type="spellStart"/>
      <w:r>
        <w:t>terlelap</w:t>
      </w:r>
      <w:proofErr w:type="spellEnd"/>
      <w:proofErr w:type="gramStart"/>
      <w:r>
        <w:t xml:space="preserve">,  </w:t>
      </w:r>
      <w:proofErr w:type="spellStart"/>
      <w:r>
        <w:t>berbagai</w:t>
      </w:r>
      <w:proofErr w:type="spellEnd"/>
      <w:proofErr w:type="gram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pelatih</w:t>
      </w:r>
      <w:proofErr w:type="spellEnd"/>
      <w:r>
        <w:t xml:space="preserve"> </w:t>
      </w:r>
      <w:proofErr w:type="spellStart"/>
      <w:r>
        <w:t>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menenangkan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mengganggu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sopan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 w:rsidR="00B97744">
        <w:t>dilihat</w:t>
      </w:r>
      <w:proofErr w:type="spellEnd"/>
      <w:r w:rsidR="00B97744">
        <w:t xml:space="preserve"> </w:t>
      </w:r>
      <w:proofErr w:type="spellStart"/>
      <w:r w:rsidR="00B97744">
        <w:t>dan</w:t>
      </w:r>
      <w:proofErr w:type="spellEnd"/>
      <w:r w:rsidR="00B97744">
        <w:t xml:space="preserve"> </w:t>
      </w:r>
      <w:proofErr w:type="spellStart"/>
      <w:r w:rsidR="00B97744">
        <w:t>didengar</w:t>
      </w:r>
      <w:proofErr w:type="spellEnd"/>
      <w:r w:rsidR="00B97744">
        <w:t xml:space="preserve"> </w:t>
      </w:r>
      <w:proofErr w:type="spellStart"/>
      <w:r w:rsidR="00B97744">
        <w:t>orang</w:t>
      </w:r>
      <w:proofErr w:type="spellEnd"/>
      <w:r w:rsidR="00B97744">
        <w:t xml:space="preserve"> </w:t>
      </w:r>
      <w:proofErr w:type="spellStart"/>
      <w:r w:rsidR="00B97744">
        <w:t>di</w:t>
      </w:r>
      <w:proofErr w:type="spellEnd"/>
      <w:r w:rsidR="00B97744">
        <w:t xml:space="preserve"> </w:t>
      </w:r>
      <w:proofErr w:type="spellStart"/>
      <w:r w:rsidR="00B97744">
        <w:t>sepanjang</w:t>
      </w:r>
      <w:proofErr w:type="spellEnd"/>
      <w:r w:rsidR="00B97744">
        <w:t xml:space="preserve"> </w:t>
      </w:r>
      <w:proofErr w:type="spellStart"/>
      <w:r w:rsidR="00B97744">
        <w:t>jalan</w:t>
      </w:r>
      <w:proofErr w:type="spellEnd"/>
      <w:r w:rsidR="00B97744">
        <w:t xml:space="preserve">. </w:t>
      </w:r>
    </w:p>
    <w:p w:rsidR="00B97744" w:rsidRDefault="00B97744" w:rsidP="00A62475">
      <w:pPr>
        <w:jc w:val="both"/>
      </w:pPr>
      <w:r>
        <w:t xml:space="preserve">“Ayo </w:t>
      </w:r>
      <w:proofErr w:type="spellStart"/>
      <w:r>
        <w:t>adik-adik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jangan</w:t>
      </w:r>
      <w:proofErr w:type="spellEnd"/>
      <w:r>
        <w:t xml:space="preserve"> rebut </w:t>
      </w:r>
      <w:proofErr w:type="spellStart"/>
      <w:r>
        <w:t>ya</w:t>
      </w:r>
      <w:proofErr w:type="spellEnd"/>
      <w:r>
        <w:t xml:space="preserve">!!” </w:t>
      </w:r>
      <w:proofErr w:type="spellStart"/>
      <w:r>
        <w:t>kata</w:t>
      </w:r>
      <w:proofErr w:type="spellEnd"/>
      <w:r>
        <w:t xml:space="preserve"> </w:t>
      </w:r>
      <w:proofErr w:type="spellStart"/>
      <w:r>
        <w:t>Pelatih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nada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suaranya</w:t>
      </w:r>
      <w:proofErr w:type="spellEnd"/>
      <w:r>
        <w:t xml:space="preserve"> </w:t>
      </w:r>
      <w:proofErr w:type="spellStart"/>
      <w:r>
        <w:t>terdengar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proofErr w:type="gramStart"/>
      <w:r>
        <w:t>orang</w:t>
      </w:r>
      <w:proofErr w:type="spellEnd"/>
      <w:r>
        <w:t xml:space="preserve">  yang</w:t>
      </w:r>
      <w:proofErr w:type="gram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. </w:t>
      </w:r>
    </w:p>
    <w:p w:rsidR="00B97744" w:rsidRDefault="00B97744" w:rsidP="00A62475">
      <w:pPr>
        <w:jc w:val="both"/>
      </w:pPr>
      <w:r>
        <w:t>“</w:t>
      </w:r>
      <w:proofErr w:type="spellStart"/>
      <w:r>
        <w:t>Ahhh</w:t>
      </w:r>
      <w:proofErr w:type="spellEnd"/>
      <w:r>
        <w:t xml:space="preserve">….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senang-senang</w:t>
      </w:r>
      <w:proofErr w:type="spellEnd"/>
      <w:r>
        <w:t xml:space="preserve"> </w:t>
      </w:r>
      <w:proofErr w:type="spellStart"/>
      <w:r>
        <w:t>Kak</w:t>
      </w:r>
      <w:proofErr w:type="spellEnd"/>
      <w:r>
        <w:t xml:space="preserve">. </w:t>
      </w:r>
      <w:proofErr w:type="spellStart"/>
      <w:proofErr w:type="gramStart"/>
      <w:r>
        <w:t>Makanya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kayak </w:t>
      </w:r>
      <w:proofErr w:type="spellStart"/>
      <w:r>
        <w:t>gini</w:t>
      </w:r>
      <w:proofErr w:type="spellEnd"/>
      <w:r>
        <w:t xml:space="preserve">,” </w:t>
      </w:r>
      <w:proofErr w:type="spellStart"/>
      <w:r>
        <w:t>Sahut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diiringi</w:t>
      </w:r>
      <w:proofErr w:type="spellEnd"/>
      <w:r>
        <w:t xml:space="preserve"> </w:t>
      </w:r>
      <w:proofErr w:type="spellStart"/>
      <w:r>
        <w:t>sorakan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tawa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kemah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.</w:t>
      </w:r>
      <w:proofErr w:type="gramEnd"/>
      <w:r>
        <w:t xml:space="preserve"> </w:t>
      </w:r>
    </w:p>
    <w:p w:rsidR="00B97744" w:rsidRDefault="00B97744" w:rsidP="00A62475">
      <w:pPr>
        <w:jc w:val="both"/>
      </w:pPr>
      <w:r>
        <w:t xml:space="preserve">“Ayo </w:t>
      </w:r>
      <w:proofErr w:type="spellStart"/>
      <w:r>
        <w:t>Kak</w:t>
      </w:r>
      <w:proofErr w:type="spellEnd"/>
      <w:r>
        <w:t xml:space="preserve">… </w:t>
      </w:r>
      <w:proofErr w:type="spellStart"/>
      <w:r>
        <w:t>jangan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dong…,</w:t>
      </w:r>
      <w:proofErr w:type="gramStart"/>
      <w:r>
        <w:t xml:space="preserve">”  </w:t>
      </w:r>
      <w:proofErr w:type="spellStart"/>
      <w:r>
        <w:t>celetuk</w:t>
      </w:r>
      <w:proofErr w:type="spellEnd"/>
      <w:proofErr w:type="gram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lainnya</w:t>
      </w:r>
      <w:proofErr w:type="spellEnd"/>
      <w:r>
        <w:t>, “</w:t>
      </w:r>
      <w:proofErr w:type="spellStart"/>
      <w:r>
        <w:t>Nanti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bahaya</w:t>
      </w:r>
      <w:proofErr w:type="spellEnd"/>
      <w:r>
        <w:t xml:space="preserve"> </w:t>
      </w:r>
      <w:proofErr w:type="spellStart"/>
      <w:r>
        <w:t>loh</w:t>
      </w:r>
      <w:proofErr w:type="spellEnd"/>
      <w:r>
        <w:t xml:space="preserve">.”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pelatih</w:t>
      </w:r>
      <w:proofErr w:type="spellEnd"/>
      <w:r>
        <w:t xml:space="preserve"> pun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mengerutkan</w:t>
      </w:r>
      <w:proofErr w:type="spellEnd"/>
      <w:r>
        <w:t xml:space="preserve"> </w:t>
      </w:r>
      <w:proofErr w:type="spellStart"/>
      <w:r>
        <w:t>d</w:t>
      </w:r>
      <w:r w:rsidR="00AF5CD0">
        <w:t>ahinya</w:t>
      </w:r>
      <w:proofErr w:type="spellEnd"/>
      <w:r w:rsidR="00AF5CD0">
        <w:t xml:space="preserve"> </w:t>
      </w:r>
      <w:proofErr w:type="spellStart"/>
      <w:r w:rsidR="00AF5CD0">
        <w:t>menandakan</w:t>
      </w:r>
      <w:proofErr w:type="spellEnd"/>
      <w:r w:rsidR="00AF5CD0">
        <w:t xml:space="preserve"> </w:t>
      </w:r>
      <w:proofErr w:type="spellStart"/>
      <w:r w:rsidR="00AF5CD0">
        <w:t>dia</w:t>
      </w:r>
      <w:proofErr w:type="spellEnd"/>
      <w:r w:rsidR="00AF5CD0">
        <w:t xml:space="preserve"> </w:t>
      </w:r>
      <w:proofErr w:type="spellStart"/>
      <w:r w:rsidR="00AF5CD0">
        <w:t>agak</w:t>
      </w:r>
      <w:proofErr w:type="spellEnd"/>
      <w:r w:rsidR="00AF5CD0">
        <w:t xml:space="preserve"> </w:t>
      </w:r>
      <w:proofErr w:type="spellStart"/>
      <w:r w:rsidR="00AF5CD0">
        <w:t>bingu</w:t>
      </w:r>
      <w:r>
        <w:t>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kata</w:t>
      </w:r>
      <w:proofErr w:type="spellEnd"/>
      <w:r>
        <w:t xml:space="preserve"> </w:t>
      </w:r>
      <w:proofErr w:type="spellStart"/>
      <w:proofErr w:type="gramStart"/>
      <w:r>
        <w:t>itu</w:t>
      </w:r>
      <w:proofErr w:type="spellEnd"/>
      <w:r w:rsidR="00AF5CD0">
        <w:t xml:space="preserve"> </w:t>
      </w:r>
      <w:r>
        <w:t>.</w:t>
      </w:r>
      <w:proofErr w:type="gramEnd"/>
    </w:p>
    <w:p w:rsidR="00AF5CD0" w:rsidRDefault="00AF5CD0" w:rsidP="00A62475">
      <w:pPr>
        <w:jc w:val="both"/>
      </w:pPr>
      <w:proofErr w:type="gramStart"/>
      <w:r>
        <w:t>“Hah…</w:t>
      </w:r>
      <w:proofErr w:type="spellStart"/>
      <w:r>
        <w:t>kenapa</w:t>
      </w:r>
      <w:proofErr w:type="spellEnd"/>
      <w:r>
        <w:t xml:space="preserve"> </w:t>
      </w:r>
      <w:proofErr w:type="spellStart"/>
      <w:r>
        <w:t>bahaya</w:t>
      </w:r>
      <w:proofErr w:type="spellEnd"/>
      <w:r>
        <w:t>??</w:t>
      </w:r>
      <w:r w:rsidR="0042424D">
        <w:t>”</w:t>
      </w:r>
      <w:proofErr w:type="gramEnd"/>
      <w:r w:rsidR="0042424D">
        <w:t xml:space="preserve"> Tanya </w:t>
      </w:r>
      <w:proofErr w:type="spellStart"/>
      <w:r w:rsidR="0042424D">
        <w:t>Kakak</w:t>
      </w:r>
      <w:proofErr w:type="spellEnd"/>
      <w:r w:rsidR="0042424D">
        <w:t xml:space="preserve"> Pembina.</w:t>
      </w:r>
      <w:r>
        <w:t xml:space="preserve"> </w:t>
      </w:r>
      <w:proofErr w:type="gramStart"/>
      <w:r w:rsidR="0042424D">
        <w:t>“</w:t>
      </w:r>
      <w:r>
        <w:t xml:space="preserve">Wong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enak</w:t>
      </w:r>
      <w:proofErr w:type="spellEnd"/>
      <w:r>
        <w:t xml:space="preserve"> </w:t>
      </w:r>
      <w:proofErr w:type="spellStart"/>
      <w:r>
        <w:t>kok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bangun</w:t>
      </w:r>
      <w:proofErr w:type="spellEnd"/>
      <w:r>
        <w:t xml:space="preserve"> </w:t>
      </w:r>
      <w:proofErr w:type="spellStart"/>
      <w:r>
        <w:t>mimpi-mimpi</w:t>
      </w:r>
      <w:proofErr w:type="spellEnd"/>
      <w:r>
        <w:t xml:space="preserve"> yang </w:t>
      </w:r>
      <w:proofErr w:type="spellStart"/>
      <w:r>
        <w:t>susah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nyata</w:t>
      </w:r>
      <w:proofErr w:type="spellEnd"/>
      <w:r w:rsidR="0042424D">
        <w:t xml:space="preserve"> </w:t>
      </w:r>
      <w:proofErr w:type="spellStart"/>
      <w:r w:rsidR="0042424D">
        <w:t>loh</w:t>
      </w:r>
      <w:proofErr w:type="spellEnd"/>
      <w:r>
        <w:t>,</w:t>
      </w:r>
      <w:r w:rsidR="00EE6D4A">
        <w:t xml:space="preserve"> </w:t>
      </w:r>
      <w:proofErr w:type="spellStart"/>
      <w:r w:rsidR="00EE6D4A">
        <w:t>hahaha</w:t>
      </w:r>
      <w:proofErr w:type="spellEnd"/>
      <w:r w:rsidR="00EE6D4A">
        <w:t>…</w:t>
      </w:r>
      <w:proofErr w:type="spellStart"/>
      <w:r w:rsidR="00EE6D4A">
        <w:t>hahaha</w:t>
      </w:r>
      <w:proofErr w:type="spellEnd"/>
      <w:r>
        <w:t>”</w:t>
      </w:r>
      <w:r w:rsidR="0042424D">
        <w:t xml:space="preserve"> </w:t>
      </w:r>
      <w:proofErr w:type="spellStart"/>
      <w:r w:rsidR="0042424D">
        <w:t>lanjut</w:t>
      </w:r>
      <w:proofErr w:type="spellEnd"/>
      <w:r w:rsidR="0042424D">
        <w:t xml:space="preserve"> </w:t>
      </w:r>
      <w:proofErr w:type="spellStart"/>
      <w:r w:rsidR="0042424D">
        <w:t>kata</w:t>
      </w:r>
      <w:proofErr w:type="spellEnd"/>
      <w:r w:rsidR="0042424D">
        <w:t xml:space="preserve"> </w:t>
      </w:r>
      <w:proofErr w:type="spellStart"/>
      <w:r w:rsidR="0042424D">
        <w:t>kakak</w:t>
      </w:r>
      <w:proofErr w:type="spellEnd"/>
      <w:r w:rsidR="0042424D">
        <w:t xml:space="preserve"> Pembina </w:t>
      </w:r>
      <w:proofErr w:type="spellStart"/>
      <w:r w:rsidR="0042424D">
        <w:t>dengan</w:t>
      </w:r>
      <w:proofErr w:type="spellEnd"/>
      <w:r w:rsidR="0042424D">
        <w:t xml:space="preserve"> </w:t>
      </w:r>
      <w:proofErr w:type="spellStart"/>
      <w:r w:rsidR="0042424D">
        <w:t>sedikit</w:t>
      </w:r>
      <w:proofErr w:type="spellEnd"/>
      <w:r w:rsidR="0042424D">
        <w:t xml:space="preserve"> </w:t>
      </w:r>
      <w:proofErr w:type="spellStart"/>
      <w:r w:rsidR="00EE6D4A">
        <w:t>celetukan</w:t>
      </w:r>
      <w:proofErr w:type="spellEnd"/>
      <w:r w:rsidR="00EE6D4A">
        <w:t xml:space="preserve"> </w:t>
      </w:r>
      <w:proofErr w:type="spellStart"/>
      <w:r w:rsidR="00EE6D4A">
        <w:t>candanya</w:t>
      </w:r>
      <w:proofErr w:type="spellEnd"/>
      <w:r w:rsidR="00EE6D4A">
        <w:t>.</w:t>
      </w:r>
      <w:proofErr w:type="gramEnd"/>
      <w:r w:rsidR="00EE6D4A">
        <w:t xml:space="preserve"> </w:t>
      </w:r>
    </w:p>
    <w:p w:rsidR="00EE6D4A" w:rsidRDefault="00EE6D4A" w:rsidP="00A62475">
      <w:pPr>
        <w:jc w:val="both"/>
      </w:pPr>
      <w:proofErr w:type="gramStart"/>
      <w:r>
        <w:t>“</w:t>
      </w:r>
      <w:proofErr w:type="spellStart"/>
      <w:r>
        <w:t>Woooo</w:t>
      </w:r>
      <w:proofErr w:type="spellEnd"/>
      <w:r>
        <w:t>….</w:t>
      </w:r>
      <w:proofErr w:type="spellStart"/>
      <w:r>
        <w:t>ginih</w:t>
      </w:r>
      <w:proofErr w:type="spellEnd"/>
      <w:r>
        <w:t xml:space="preserve"> </w:t>
      </w:r>
      <w:proofErr w:type="spellStart"/>
      <w:r>
        <w:t>loh</w:t>
      </w:r>
      <w:proofErr w:type="spellEnd"/>
      <w:r>
        <w:t xml:space="preserve"> </w:t>
      </w:r>
      <w:proofErr w:type="spellStart"/>
      <w:r>
        <w:t>Kak</w:t>
      </w:r>
      <w:proofErr w:type="spellEnd"/>
      <w:r>
        <w:t xml:space="preserve">, </w:t>
      </w:r>
      <w:proofErr w:type="spellStart"/>
      <w:r>
        <w:t>tidur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bus </w:t>
      </w:r>
      <w:proofErr w:type="spellStart"/>
      <w:r>
        <w:t>bahaya</w:t>
      </w:r>
      <w:proofErr w:type="spellEnd"/>
      <w:r>
        <w:t xml:space="preserve"> </w:t>
      </w:r>
      <w:proofErr w:type="spellStart"/>
      <w:r>
        <w:t>Kak</w:t>
      </w:r>
      <w:proofErr w:type="spellEnd"/>
      <w:r>
        <w:t xml:space="preserve">,”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peserta</w:t>
      </w:r>
      <w:proofErr w:type="spellEnd"/>
      <w:r>
        <w:t>.</w:t>
      </w:r>
      <w:proofErr w:type="gramEnd"/>
      <w:r>
        <w:t xml:space="preserve"> </w:t>
      </w:r>
      <w:proofErr w:type="gramStart"/>
      <w:r>
        <w:t>“</w:t>
      </w:r>
      <w:proofErr w:type="spellStart"/>
      <w:r>
        <w:t>Apalagi</w:t>
      </w:r>
      <w:proofErr w:type="spellEnd"/>
      <w:r>
        <w:t xml:space="preserve">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jalanannya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jerawat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tanjakan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turunan</w:t>
      </w:r>
      <w:proofErr w:type="spellEnd"/>
      <w:r>
        <w:t xml:space="preserve"> </w:t>
      </w:r>
      <w:proofErr w:type="spellStart"/>
      <w:r>
        <w:t>Kak</w:t>
      </w:r>
      <w:proofErr w:type="spellEnd"/>
      <w:r>
        <w:t xml:space="preserve">, </w:t>
      </w:r>
      <w:proofErr w:type="spellStart"/>
      <w:r>
        <w:t>kalau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asyik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mimpi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tiba-tiba</w:t>
      </w:r>
      <w:proofErr w:type="spellEnd"/>
      <w:r>
        <w:t xml:space="preserve"> </w:t>
      </w:r>
      <w:proofErr w:type="spellStart"/>
      <w:r>
        <w:t>kaget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jadi</w:t>
      </w:r>
      <w:proofErr w:type="spellEnd"/>
      <w:r>
        <w:t xml:space="preserve"> </w:t>
      </w:r>
      <w:proofErr w:type="spellStart"/>
      <w:r>
        <w:t>ngeri</w:t>
      </w:r>
      <w:proofErr w:type="spellEnd"/>
      <w:r>
        <w:t xml:space="preserve"> </w:t>
      </w:r>
      <w:proofErr w:type="spellStart"/>
      <w:r>
        <w:t>Kak</w:t>
      </w:r>
      <w:proofErr w:type="spellEnd"/>
      <w:r>
        <w:t xml:space="preserve">,”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seadanya</w:t>
      </w:r>
      <w:proofErr w:type="spellEnd"/>
      <w:r>
        <w:t>.</w:t>
      </w:r>
      <w:proofErr w:type="gramEnd"/>
      <w:r>
        <w:t xml:space="preserve"> </w:t>
      </w:r>
    </w:p>
    <w:p w:rsidR="00EE6D4A" w:rsidRDefault="00EE6D4A" w:rsidP="00A62475">
      <w:pPr>
        <w:jc w:val="both"/>
      </w:pPr>
      <w:proofErr w:type="gramStart"/>
      <w:r>
        <w:t>“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menikmati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pemandangan</w:t>
      </w:r>
      <w:proofErr w:type="spellEnd"/>
      <w:r>
        <w:t xml:space="preserve"> yang </w:t>
      </w:r>
      <w:proofErr w:type="spellStart"/>
      <w:r>
        <w:t>indah</w:t>
      </w:r>
      <w:proofErr w:type="spellEnd"/>
      <w:r>
        <w:t xml:space="preserve"> </w:t>
      </w:r>
      <w:proofErr w:type="spellStart"/>
      <w:r>
        <w:t>kak</w:t>
      </w:r>
      <w:proofErr w:type="spellEnd"/>
      <w:r>
        <w:t xml:space="preserve">,” </w:t>
      </w:r>
      <w:proofErr w:type="spellStart"/>
      <w:r>
        <w:t>sahut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yang </w:t>
      </w:r>
      <w:proofErr w:type="spellStart"/>
      <w:r>
        <w:t>lainnya</w:t>
      </w:r>
      <w:proofErr w:type="spellEnd"/>
      <w:r>
        <w:t>.</w:t>
      </w:r>
      <w:proofErr w:type="gramEnd"/>
    </w:p>
    <w:p w:rsidR="006648B3" w:rsidRDefault="00EE6D4A" w:rsidP="00A62475">
      <w:pPr>
        <w:jc w:val="both"/>
      </w:pPr>
      <w:proofErr w:type="spellStart"/>
      <w:proofErr w:type="gramStart"/>
      <w:r>
        <w:t>Kakak</w:t>
      </w:r>
      <w:proofErr w:type="spellEnd"/>
      <w:r>
        <w:t xml:space="preserve"> Pembina pun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senyum</w:t>
      </w:r>
      <w:proofErr w:type="spellEnd"/>
      <w:r>
        <w:t xml:space="preserve"> </w:t>
      </w:r>
      <w:proofErr w:type="spellStart"/>
      <w:r>
        <w:t>tipis</w:t>
      </w:r>
      <w:proofErr w:type="spellEnd"/>
      <w:r>
        <w:t xml:space="preserve"> yang </w:t>
      </w:r>
      <w:proofErr w:type="spellStart"/>
      <w:r>
        <w:t>terukir</w:t>
      </w:r>
      <w:proofErr w:type="spellEnd"/>
      <w:r>
        <w:t xml:space="preserve"> </w:t>
      </w:r>
      <w:proofErr w:type="spellStart"/>
      <w:r>
        <w:t>dibibirnya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mendengar</w:t>
      </w:r>
      <w:proofErr w:type="spellEnd"/>
      <w:r>
        <w:t xml:space="preserve"> </w:t>
      </w:r>
      <w:proofErr w:type="spellStart"/>
      <w:r>
        <w:t>jawaban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adik-adik</w:t>
      </w:r>
      <w:proofErr w:type="spellEnd"/>
      <w:r>
        <w:t xml:space="preserve"> </w:t>
      </w:r>
      <w:proofErr w:type="spellStart"/>
      <w:r>
        <w:t>peserta</w:t>
      </w:r>
      <w:proofErr w:type="spellEnd"/>
      <w:r w:rsidR="006648B3">
        <w:t>.</w:t>
      </w:r>
      <w:proofErr w:type="gramEnd"/>
      <w:r w:rsidR="006648B3">
        <w:t xml:space="preserve"> </w:t>
      </w:r>
      <w:proofErr w:type="spellStart"/>
      <w:proofErr w:type="gramStart"/>
      <w:r w:rsidR="006648B3">
        <w:t>Ucapan</w:t>
      </w:r>
      <w:proofErr w:type="spellEnd"/>
      <w:r w:rsidR="006648B3">
        <w:t xml:space="preserve"> </w:t>
      </w:r>
      <w:proofErr w:type="spellStart"/>
      <w:r w:rsidR="006648B3">
        <w:t>terima</w:t>
      </w:r>
      <w:proofErr w:type="spellEnd"/>
      <w:r w:rsidR="006648B3">
        <w:t xml:space="preserve"> </w:t>
      </w:r>
      <w:proofErr w:type="spellStart"/>
      <w:r w:rsidR="006648B3">
        <w:t>kasih</w:t>
      </w:r>
      <w:proofErr w:type="spellEnd"/>
      <w:r w:rsidR="006648B3">
        <w:t xml:space="preserve"> pun </w:t>
      </w:r>
      <w:proofErr w:type="spellStart"/>
      <w:r w:rsidR="006648B3">
        <w:t>disampaikan</w:t>
      </w:r>
      <w:proofErr w:type="spellEnd"/>
      <w:r w:rsidR="006648B3">
        <w:t xml:space="preserve"> </w:t>
      </w:r>
      <w:proofErr w:type="spellStart"/>
      <w:r w:rsidR="006648B3">
        <w:t>oleh</w:t>
      </w:r>
      <w:proofErr w:type="spellEnd"/>
      <w:r w:rsidR="006648B3">
        <w:t xml:space="preserve"> </w:t>
      </w:r>
      <w:proofErr w:type="spellStart"/>
      <w:r w:rsidR="006648B3">
        <w:t>kakak</w:t>
      </w:r>
      <w:proofErr w:type="spellEnd"/>
      <w:r w:rsidR="006648B3">
        <w:t xml:space="preserve"> Pembina </w:t>
      </w:r>
      <w:proofErr w:type="spellStart"/>
      <w:r w:rsidR="006648B3">
        <w:t>walaupun</w:t>
      </w:r>
      <w:proofErr w:type="spellEnd"/>
      <w:r w:rsidR="006648B3">
        <w:t xml:space="preserve"> </w:t>
      </w:r>
      <w:proofErr w:type="spellStart"/>
      <w:r w:rsidR="006648B3">
        <w:t>jawabannya</w:t>
      </w:r>
      <w:proofErr w:type="spellEnd"/>
      <w:r w:rsidR="006648B3">
        <w:t xml:space="preserve"> </w:t>
      </w:r>
      <w:proofErr w:type="spellStart"/>
      <w:r w:rsidR="006648B3">
        <w:t>sedikit</w:t>
      </w:r>
      <w:proofErr w:type="spellEnd"/>
      <w:r w:rsidR="006648B3">
        <w:t xml:space="preserve"> </w:t>
      </w:r>
      <w:proofErr w:type="spellStart"/>
      <w:r w:rsidR="006648B3">
        <w:t>agak</w:t>
      </w:r>
      <w:proofErr w:type="spellEnd"/>
      <w:r w:rsidR="006648B3">
        <w:t xml:space="preserve"> </w:t>
      </w:r>
      <w:proofErr w:type="spellStart"/>
      <w:r w:rsidR="006648B3">
        <w:t>menggelikan</w:t>
      </w:r>
      <w:proofErr w:type="spellEnd"/>
      <w:r w:rsidR="006648B3">
        <w:t>.</w:t>
      </w:r>
      <w:proofErr w:type="gramEnd"/>
      <w:r w:rsidR="006648B3">
        <w:t xml:space="preserve">  “</w:t>
      </w:r>
      <w:proofErr w:type="spellStart"/>
      <w:r w:rsidR="006648B3">
        <w:t>Makasi</w:t>
      </w:r>
      <w:proofErr w:type="spellEnd"/>
      <w:r w:rsidR="006648B3">
        <w:t xml:space="preserve"> yak </w:t>
      </w:r>
      <w:proofErr w:type="spellStart"/>
      <w:r w:rsidR="006648B3">
        <w:t>dik</w:t>
      </w:r>
      <w:proofErr w:type="spellEnd"/>
      <w:proofErr w:type="gramStart"/>
      <w:r w:rsidR="006648B3">
        <w:t>..”</w:t>
      </w:r>
      <w:proofErr w:type="gramEnd"/>
      <w:r w:rsidR="006648B3">
        <w:t xml:space="preserve"> </w:t>
      </w:r>
      <w:proofErr w:type="spellStart"/>
      <w:r w:rsidR="006648B3">
        <w:t>kata</w:t>
      </w:r>
      <w:proofErr w:type="spellEnd"/>
      <w:r w:rsidR="006648B3">
        <w:t xml:space="preserve"> </w:t>
      </w:r>
      <w:proofErr w:type="spellStart"/>
      <w:r w:rsidR="006648B3">
        <w:t>kakak</w:t>
      </w:r>
      <w:proofErr w:type="spellEnd"/>
      <w:r w:rsidR="006648B3">
        <w:t xml:space="preserve"> Pembina. </w:t>
      </w:r>
    </w:p>
    <w:p w:rsidR="006648B3" w:rsidRDefault="006648B3" w:rsidP="00A62475">
      <w:pPr>
        <w:jc w:val="both"/>
      </w:pPr>
      <w:proofErr w:type="spellStart"/>
      <w:r>
        <w:t>Disaat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Pembina </w:t>
      </w:r>
      <w:proofErr w:type="spellStart"/>
      <w:r>
        <w:t>berdiri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sekadar</w:t>
      </w:r>
      <w:proofErr w:type="spellEnd"/>
      <w:r>
        <w:t xml:space="preserve"> </w:t>
      </w:r>
      <w:proofErr w:type="spellStart"/>
      <w:r>
        <w:t>berjabat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adik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yang </w:t>
      </w:r>
      <w:proofErr w:type="spellStart"/>
      <w:r>
        <w:t>menggelikan</w:t>
      </w:r>
      <w:proofErr w:type="spellEnd"/>
      <w:r>
        <w:t xml:space="preserve"> </w:t>
      </w:r>
      <w:proofErr w:type="spellStart"/>
      <w:r>
        <w:t>terdengar</w:t>
      </w:r>
      <w:proofErr w:type="spellEnd"/>
      <w:r>
        <w:t xml:space="preserve"> </w:t>
      </w:r>
      <w:proofErr w:type="spellStart"/>
      <w:r>
        <w:t>teriakan</w:t>
      </w:r>
      <w:proofErr w:type="spellEnd"/>
      <w:r>
        <w:t xml:space="preserve">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kencang</w:t>
      </w:r>
      <w:proofErr w:type="spellEnd"/>
      <w:r>
        <w:t xml:space="preserve"> “</w:t>
      </w:r>
      <w:proofErr w:type="spellStart"/>
      <w:r>
        <w:t>Kak</w:t>
      </w:r>
      <w:proofErr w:type="spellEnd"/>
      <w:proofErr w:type="gramStart"/>
      <w:r>
        <w:t>……..!</w:t>
      </w:r>
      <w:proofErr w:type="gramEnd"/>
      <w:r>
        <w:t xml:space="preserve">” </w:t>
      </w:r>
    </w:p>
    <w:p w:rsidR="006648B3" w:rsidRDefault="006648B3" w:rsidP="00A62475">
      <w:pPr>
        <w:jc w:val="both"/>
      </w:pPr>
      <w:proofErr w:type="gramStart"/>
      <w:r>
        <w:t>“</w:t>
      </w:r>
      <w:proofErr w:type="spellStart"/>
      <w:r>
        <w:t>Tolong</w:t>
      </w:r>
      <w:proofErr w:type="spellEnd"/>
      <w:r>
        <w:t xml:space="preserve"> </w:t>
      </w:r>
      <w:proofErr w:type="spellStart"/>
      <w:r>
        <w:t>kakak</w:t>
      </w:r>
      <w:proofErr w:type="spellEnd"/>
      <w:r>
        <w:t xml:space="preserve"> </w:t>
      </w:r>
      <w:proofErr w:type="spellStart"/>
      <w:r>
        <w:t>mundur</w:t>
      </w:r>
      <w:proofErr w:type="spellEnd"/>
      <w:r>
        <w:t xml:space="preserve"> </w:t>
      </w:r>
      <w:proofErr w:type="spellStart"/>
      <w:r>
        <w:t>dikit</w:t>
      </w:r>
      <w:proofErr w:type="spellEnd"/>
      <w:r>
        <w:t xml:space="preserve">!” </w:t>
      </w:r>
      <w:proofErr w:type="spellStart"/>
      <w:r>
        <w:t>lanjutnya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sedikit</w:t>
      </w:r>
      <w:proofErr w:type="spellEnd"/>
      <w:r>
        <w:t xml:space="preserve"> </w:t>
      </w:r>
      <w:proofErr w:type="spellStart"/>
      <w:r>
        <w:t>kebingungan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</w:t>
      </w:r>
      <w:proofErr w:type="spellStart"/>
      <w:r>
        <w:t>bertanya</w:t>
      </w:r>
      <w:proofErr w:type="spellEnd"/>
      <w:r>
        <w:t xml:space="preserve"> “</w:t>
      </w:r>
      <w:proofErr w:type="spellStart"/>
      <w:r>
        <w:t>Kenapa</w:t>
      </w:r>
      <w:proofErr w:type="spellEnd"/>
      <w:r>
        <w:t>?”</w:t>
      </w:r>
      <w:proofErr w:type="gramEnd"/>
    </w:p>
    <w:p w:rsidR="006648B3" w:rsidRDefault="006648B3" w:rsidP="00A62475">
      <w:pPr>
        <w:jc w:val="both"/>
      </w:pPr>
      <w:proofErr w:type="spellStart"/>
      <w:proofErr w:type="gramStart"/>
      <w:r>
        <w:lastRenderedPageBreak/>
        <w:t>Dengan</w:t>
      </w:r>
      <w:proofErr w:type="spellEnd"/>
      <w:r>
        <w:t xml:space="preserve"> </w:t>
      </w:r>
      <w:proofErr w:type="spellStart"/>
      <w:r>
        <w:t>kompaknya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menjawab</w:t>
      </w:r>
      <w:proofErr w:type="spellEnd"/>
      <w:r>
        <w:t xml:space="preserve"> “</w:t>
      </w:r>
      <w:proofErr w:type="spellStart"/>
      <w:r>
        <w:t>Gantengnya</w:t>
      </w:r>
      <w:proofErr w:type="spellEnd"/>
      <w:r>
        <w:t xml:space="preserve"> </w:t>
      </w:r>
      <w:proofErr w:type="spellStart"/>
      <w:r>
        <w:t>kelewatan</w:t>
      </w:r>
      <w:proofErr w:type="spellEnd"/>
      <w:r>
        <w:t>!”</w:t>
      </w:r>
      <w:proofErr w:type="gramEnd"/>
      <w:r>
        <w:t xml:space="preserve"> “</w:t>
      </w:r>
      <w:proofErr w:type="spellStart"/>
      <w:r>
        <w:t>Hahahahahhahaaaa</w:t>
      </w:r>
      <w:proofErr w:type="spellEnd"/>
      <w:r>
        <w:t xml:space="preserve">…….” </w:t>
      </w:r>
      <w:proofErr w:type="spellStart"/>
      <w:r>
        <w:t>Dibarengi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tawa</w:t>
      </w:r>
      <w:proofErr w:type="spellEnd"/>
      <w:r>
        <w:t xml:space="preserve"> </w:t>
      </w:r>
      <w:proofErr w:type="spellStart"/>
      <w:r>
        <w:t>renyak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proofErr w:type="gramStart"/>
      <w:r>
        <w:t>bis</w:t>
      </w:r>
      <w:proofErr w:type="spellEnd"/>
      <w:proofErr w:type="gram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proofErr w:type="gramStart"/>
      <w:r>
        <w:t>Dalam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yang </w:t>
      </w:r>
      <w:proofErr w:type="spellStart"/>
      <w:r>
        <w:t>jauh</w:t>
      </w:r>
      <w:proofErr w:type="spellEnd"/>
      <w:r>
        <w:t xml:space="preserve"> pun </w:t>
      </w:r>
      <w:proofErr w:type="spellStart"/>
      <w:r>
        <w:t>terasa</w:t>
      </w:r>
      <w:proofErr w:type="spellEnd"/>
      <w:r>
        <w:t xml:space="preserve"> </w:t>
      </w:r>
      <w:proofErr w:type="spellStart"/>
      <w:r>
        <w:t>menyenangkan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keakraban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Pembina.</w:t>
      </w:r>
      <w:proofErr w:type="gramEnd"/>
      <w:r w:rsidR="00590371">
        <w:t xml:space="preserve"> </w:t>
      </w:r>
    </w:p>
    <w:p w:rsidR="00590371" w:rsidRDefault="00590371" w:rsidP="00A62475">
      <w:pPr>
        <w:jc w:val="both"/>
      </w:pPr>
      <w:proofErr w:type="spellStart"/>
      <w:proofErr w:type="gramStart"/>
      <w:r>
        <w:t>Hingga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ditempat</w:t>
      </w:r>
      <w:proofErr w:type="spellEnd"/>
      <w:r>
        <w:t xml:space="preserve"> </w:t>
      </w:r>
      <w:proofErr w:type="spellStart"/>
      <w:r>
        <w:t>perkemahan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selamat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menyenangkan</w:t>
      </w:r>
      <w:proofErr w:type="spellEnd"/>
      <w:r>
        <w:t xml:space="preserve"> </w:t>
      </w:r>
      <w:proofErr w:type="spellStart"/>
      <w:r>
        <w:t>disepanjang</w:t>
      </w:r>
      <w:proofErr w:type="spellEnd"/>
      <w:r>
        <w:t xml:space="preserve"> </w:t>
      </w:r>
      <w:proofErr w:type="spellStart"/>
      <w:r>
        <w:t>jalan</w:t>
      </w:r>
      <w:proofErr w:type="spellEnd"/>
      <w:r>
        <w:t>.</w:t>
      </w:r>
      <w:proofErr w:type="gramEnd"/>
      <w:r>
        <w:t xml:space="preserve"> ALHAMDULILLAH</w:t>
      </w:r>
      <w:proofErr w:type="gramStart"/>
      <w:r>
        <w:t>..</w:t>
      </w:r>
      <w:proofErr w:type="gramEnd"/>
      <w:r>
        <w:t xml:space="preserve"> </w:t>
      </w:r>
      <w:r>
        <w:sym w:font="Wingdings" w:char="F04A"/>
      </w:r>
    </w:p>
    <w:sectPr w:rsidR="00590371" w:rsidSect="003025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62475"/>
    <w:rsid w:val="00004B51"/>
    <w:rsid w:val="00016596"/>
    <w:rsid w:val="00022CBC"/>
    <w:rsid w:val="000260F8"/>
    <w:rsid w:val="0003080A"/>
    <w:rsid w:val="000334A6"/>
    <w:rsid w:val="000337E5"/>
    <w:rsid w:val="000353F1"/>
    <w:rsid w:val="000372BA"/>
    <w:rsid w:val="0004193E"/>
    <w:rsid w:val="00052E01"/>
    <w:rsid w:val="00053C84"/>
    <w:rsid w:val="00053FFF"/>
    <w:rsid w:val="00056D19"/>
    <w:rsid w:val="0006300A"/>
    <w:rsid w:val="0006413C"/>
    <w:rsid w:val="0006524A"/>
    <w:rsid w:val="00067C22"/>
    <w:rsid w:val="000720CD"/>
    <w:rsid w:val="00072543"/>
    <w:rsid w:val="00074419"/>
    <w:rsid w:val="000744DB"/>
    <w:rsid w:val="00082494"/>
    <w:rsid w:val="0008725A"/>
    <w:rsid w:val="00094A93"/>
    <w:rsid w:val="00094B66"/>
    <w:rsid w:val="000969CE"/>
    <w:rsid w:val="000A50D9"/>
    <w:rsid w:val="000B10FE"/>
    <w:rsid w:val="000B4BD1"/>
    <w:rsid w:val="000B7D24"/>
    <w:rsid w:val="000C0814"/>
    <w:rsid w:val="000C1DBC"/>
    <w:rsid w:val="000C3A9D"/>
    <w:rsid w:val="000C75CC"/>
    <w:rsid w:val="000C775F"/>
    <w:rsid w:val="000D015F"/>
    <w:rsid w:val="000D49A7"/>
    <w:rsid w:val="000E4ECC"/>
    <w:rsid w:val="000E620E"/>
    <w:rsid w:val="000E719E"/>
    <w:rsid w:val="000F0CC1"/>
    <w:rsid w:val="000F656E"/>
    <w:rsid w:val="00102068"/>
    <w:rsid w:val="001036FE"/>
    <w:rsid w:val="00105BFF"/>
    <w:rsid w:val="00105F06"/>
    <w:rsid w:val="00107C9F"/>
    <w:rsid w:val="00107F15"/>
    <w:rsid w:val="001150A9"/>
    <w:rsid w:val="00115E9B"/>
    <w:rsid w:val="001172EE"/>
    <w:rsid w:val="0012140B"/>
    <w:rsid w:val="00122727"/>
    <w:rsid w:val="00125E40"/>
    <w:rsid w:val="00133334"/>
    <w:rsid w:val="00137648"/>
    <w:rsid w:val="00143090"/>
    <w:rsid w:val="001450C3"/>
    <w:rsid w:val="001477FA"/>
    <w:rsid w:val="00151EB9"/>
    <w:rsid w:val="00153946"/>
    <w:rsid w:val="00157A91"/>
    <w:rsid w:val="0016063A"/>
    <w:rsid w:val="00163C26"/>
    <w:rsid w:val="00163D1C"/>
    <w:rsid w:val="00163DF2"/>
    <w:rsid w:val="00167142"/>
    <w:rsid w:val="00167770"/>
    <w:rsid w:val="00167CC3"/>
    <w:rsid w:val="00171520"/>
    <w:rsid w:val="001716CF"/>
    <w:rsid w:val="00176F8B"/>
    <w:rsid w:val="0017792E"/>
    <w:rsid w:val="00182BAF"/>
    <w:rsid w:val="001A35D2"/>
    <w:rsid w:val="001A3D74"/>
    <w:rsid w:val="001B1C1E"/>
    <w:rsid w:val="001B1FFD"/>
    <w:rsid w:val="001B3CA4"/>
    <w:rsid w:val="001B502F"/>
    <w:rsid w:val="001B64DC"/>
    <w:rsid w:val="001C5B76"/>
    <w:rsid w:val="001C6F54"/>
    <w:rsid w:val="001D14E2"/>
    <w:rsid w:val="001D2015"/>
    <w:rsid w:val="001D4592"/>
    <w:rsid w:val="001D4CF7"/>
    <w:rsid w:val="001E48F2"/>
    <w:rsid w:val="001F2068"/>
    <w:rsid w:val="001F7CB6"/>
    <w:rsid w:val="00202AA2"/>
    <w:rsid w:val="00212C28"/>
    <w:rsid w:val="0021411A"/>
    <w:rsid w:val="00214CD8"/>
    <w:rsid w:val="00221C6B"/>
    <w:rsid w:val="0023063A"/>
    <w:rsid w:val="002306DB"/>
    <w:rsid w:val="0023430F"/>
    <w:rsid w:val="0023431B"/>
    <w:rsid w:val="0023441D"/>
    <w:rsid w:val="002368F6"/>
    <w:rsid w:val="002402FA"/>
    <w:rsid w:val="00240C7A"/>
    <w:rsid w:val="002426E7"/>
    <w:rsid w:val="002467FC"/>
    <w:rsid w:val="0024686B"/>
    <w:rsid w:val="00246BB2"/>
    <w:rsid w:val="00246C62"/>
    <w:rsid w:val="00246E03"/>
    <w:rsid w:val="0025087E"/>
    <w:rsid w:val="002512A7"/>
    <w:rsid w:val="002514D6"/>
    <w:rsid w:val="002554EE"/>
    <w:rsid w:val="0026569E"/>
    <w:rsid w:val="002665BA"/>
    <w:rsid w:val="00276451"/>
    <w:rsid w:val="00277718"/>
    <w:rsid w:val="0028424F"/>
    <w:rsid w:val="00286346"/>
    <w:rsid w:val="00286A92"/>
    <w:rsid w:val="00294169"/>
    <w:rsid w:val="002A0683"/>
    <w:rsid w:val="002A0C0E"/>
    <w:rsid w:val="002A1630"/>
    <w:rsid w:val="002A19F7"/>
    <w:rsid w:val="002A3A01"/>
    <w:rsid w:val="002A78E8"/>
    <w:rsid w:val="002B2486"/>
    <w:rsid w:val="002B44C0"/>
    <w:rsid w:val="002B45CD"/>
    <w:rsid w:val="002B58B3"/>
    <w:rsid w:val="002B6EAD"/>
    <w:rsid w:val="002C01F9"/>
    <w:rsid w:val="002C10F6"/>
    <w:rsid w:val="002C3CE3"/>
    <w:rsid w:val="002C54FE"/>
    <w:rsid w:val="002D0D45"/>
    <w:rsid w:val="002D223D"/>
    <w:rsid w:val="002D22FE"/>
    <w:rsid w:val="002D5A5B"/>
    <w:rsid w:val="002E06E2"/>
    <w:rsid w:val="002E2A2A"/>
    <w:rsid w:val="002E6469"/>
    <w:rsid w:val="002E7581"/>
    <w:rsid w:val="002E76A4"/>
    <w:rsid w:val="002F1713"/>
    <w:rsid w:val="002F1F9E"/>
    <w:rsid w:val="002F74FA"/>
    <w:rsid w:val="0030034E"/>
    <w:rsid w:val="00302559"/>
    <w:rsid w:val="00314398"/>
    <w:rsid w:val="003147CB"/>
    <w:rsid w:val="003152AB"/>
    <w:rsid w:val="0031613C"/>
    <w:rsid w:val="00325DE0"/>
    <w:rsid w:val="00330B70"/>
    <w:rsid w:val="00331182"/>
    <w:rsid w:val="00332A4E"/>
    <w:rsid w:val="00332EE0"/>
    <w:rsid w:val="00337C5E"/>
    <w:rsid w:val="003402FB"/>
    <w:rsid w:val="00343249"/>
    <w:rsid w:val="00344FA5"/>
    <w:rsid w:val="00345769"/>
    <w:rsid w:val="00351FA9"/>
    <w:rsid w:val="0035278A"/>
    <w:rsid w:val="00354320"/>
    <w:rsid w:val="00360B6D"/>
    <w:rsid w:val="00363735"/>
    <w:rsid w:val="00370E5E"/>
    <w:rsid w:val="003726A5"/>
    <w:rsid w:val="00374A9D"/>
    <w:rsid w:val="003754F8"/>
    <w:rsid w:val="00375721"/>
    <w:rsid w:val="00381E3D"/>
    <w:rsid w:val="00385BF3"/>
    <w:rsid w:val="003904DA"/>
    <w:rsid w:val="003909FA"/>
    <w:rsid w:val="00390D2D"/>
    <w:rsid w:val="00394408"/>
    <w:rsid w:val="003A3EEB"/>
    <w:rsid w:val="003A4830"/>
    <w:rsid w:val="003B1A7A"/>
    <w:rsid w:val="003B251F"/>
    <w:rsid w:val="003B2834"/>
    <w:rsid w:val="003B3015"/>
    <w:rsid w:val="003B7AFE"/>
    <w:rsid w:val="003C02A5"/>
    <w:rsid w:val="003C1C92"/>
    <w:rsid w:val="003C4BAF"/>
    <w:rsid w:val="003C511E"/>
    <w:rsid w:val="003C60A0"/>
    <w:rsid w:val="003C639A"/>
    <w:rsid w:val="003C63A4"/>
    <w:rsid w:val="003D7F1B"/>
    <w:rsid w:val="003E1686"/>
    <w:rsid w:val="003E1787"/>
    <w:rsid w:val="003E2569"/>
    <w:rsid w:val="003E2C4D"/>
    <w:rsid w:val="003E3EBF"/>
    <w:rsid w:val="003E4EB6"/>
    <w:rsid w:val="003E5D40"/>
    <w:rsid w:val="003E6172"/>
    <w:rsid w:val="003F0DD0"/>
    <w:rsid w:val="003F13B7"/>
    <w:rsid w:val="003F19CF"/>
    <w:rsid w:val="00401B79"/>
    <w:rsid w:val="004021E2"/>
    <w:rsid w:val="0040299C"/>
    <w:rsid w:val="004102E4"/>
    <w:rsid w:val="0041042A"/>
    <w:rsid w:val="0042097E"/>
    <w:rsid w:val="004219BD"/>
    <w:rsid w:val="00421DB9"/>
    <w:rsid w:val="004232BE"/>
    <w:rsid w:val="0042424D"/>
    <w:rsid w:val="004253F9"/>
    <w:rsid w:val="0042774E"/>
    <w:rsid w:val="00431953"/>
    <w:rsid w:val="0043335E"/>
    <w:rsid w:val="00436432"/>
    <w:rsid w:val="00437418"/>
    <w:rsid w:val="00437C7B"/>
    <w:rsid w:val="0044577E"/>
    <w:rsid w:val="00445F94"/>
    <w:rsid w:val="00446749"/>
    <w:rsid w:val="004504E7"/>
    <w:rsid w:val="00450E95"/>
    <w:rsid w:val="00451EC7"/>
    <w:rsid w:val="0045427E"/>
    <w:rsid w:val="0045448B"/>
    <w:rsid w:val="00456BD3"/>
    <w:rsid w:val="00463A53"/>
    <w:rsid w:val="0046424D"/>
    <w:rsid w:val="00467F3B"/>
    <w:rsid w:val="004707C7"/>
    <w:rsid w:val="00471AFC"/>
    <w:rsid w:val="00474E96"/>
    <w:rsid w:val="0048031C"/>
    <w:rsid w:val="004837BE"/>
    <w:rsid w:val="004908BE"/>
    <w:rsid w:val="00490F95"/>
    <w:rsid w:val="0049209F"/>
    <w:rsid w:val="00492F78"/>
    <w:rsid w:val="004952F9"/>
    <w:rsid w:val="004972E5"/>
    <w:rsid w:val="004976F7"/>
    <w:rsid w:val="004A365F"/>
    <w:rsid w:val="004A38AF"/>
    <w:rsid w:val="004A69B1"/>
    <w:rsid w:val="004B2159"/>
    <w:rsid w:val="004B3B14"/>
    <w:rsid w:val="004C0281"/>
    <w:rsid w:val="004C0645"/>
    <w:rsid w:val="004D026E"/>
    <w:rsid w:val="004D0371"/>
    <w:rsid w:val="004D12FC"/>
    <w:rsid w:val="004D1CDB"/>
    <w:rsid w:val="004D2660"/>
    <w:rsid w:val="004D2664"/>
    <w:rsid w:val="004D2CA0"/>
    <w:rsid w:val="004E1361"/>
    <w:rsid w:val="004E48C4"/>
    <w:rsid w:val="004E53AA"/>
    <w:rsid w:val="004E595A"/>
    <w:rsid w:val="004E7B53"/>
    <w:rsid w:val="004F0312"/>
    <w:rsid w:val="004F2B70"/>
    <w:rsid w:val="004F35C7"/>
    <w:rsid w:val="00500999"/>
    <w:rsid w:val="00503CF8"/>
    <w:rsid w:val="005057F2"/>
    <w:rsid w:val="005059C9"/>
    <w:rsid w:val="0051299B"/>
    <w:rsid w:val="005132E8"/>
    <w:rsid w:val="005146B8"/>
    <w:rsid w:val="0051539E"/>
    <w:rsid w:val="0052350A"/>
    <w:rsid w:val="005322CD"/>
    <w:rsid w:val="005356A6"/>
    <w:rsid w:val="00535D75"/>
    <w:rsid w:val="00536E2E"/>
    <w:rsid w:val="00537DAC"/>
    <w:rsid w:val="00537E37"/>
    <w:rsid w:val="00541661"/>
    <w:rsid w:val="00541997"/>
    <w:rsid w:val="00543733"/>
    <w:rsid w:val="00550AEA"/>
    <w:rsid w:val="00551B93"/>
    <w:rsid w:val="00552206"/>
    <w:rsid w:val="0055260C"/>
    <w:rsid w:val="00552FEA"/>
    <w:rsid w:val="00554413"/>
    <w:rsid w:val="0055523C"/>
    <w:rsid w:val="005625E5"/>
    <w:rsid w:val="00563982"/>
    <w:rsid w:val="00566335"/>
    <w:rsid w:val="005677BF"/>
    <w:rsid w:val="00570A51"/>
    <w:rsid w:val="00571DE9"/>
    <w:rsid w:val="005822B8"/>
    <w:rsid w:val="00584514"/>
    <w:rsid w:val="0058590F"/>
    <w:rsid w:val="005865A5"/>
    <w:rsid w:val="00590371"/>
    <w:rsid w:val="00591EDD"/>
    <w:rsid w:val="00594DC4"/>
    <w:rsid w:val="00595A9C"/>
    <w:rsid w:val="00596BB5"/>
    <w:rsid w:val="005A0B26"/>
    <w:rsid w:val="005A2641"/>
    <w:rsid w:val="005A2D4C"/>
    <w:rsid w:val="005A6B31"/>
    <w:rsid w:val="005A7AA6"/>
    <w:rsid w:val="005B257B"/>
    <w:rsid w:val="005B3AF9"/>
    <w:rsid w:val="005B45F0"/>
    <w:rsid w:val="005D0006"/>
    <w:rsid w:val="005D1734"/>
    <w:rsid w:val="005D2AAD"/>
    <w:rsid w:val="005E13B0"/>
    <w:rsid w:val="005E1943"/>
    <w:rsid w:val="005E235E"/>
    <w:rsid w:val="005E6040"/>
    <w:rsid w:val="005E7887"/>
    <w:rsid w:val="005E78CF"/>
    <w:rsid w:val="005F0A60"/>
    <w:rsid w:val="005F218C"/>
    <w:rsid w:val="005F28B5"/>
    <w:rsid w:val="005F5180"/>
    <w:rsid w:val="005F5CFE"/>
    <w:rsid w:val="005F683A"/>
    <w:rsid w:val="005F73F4"/>
    <w:rsid w:val="006067A7"/>
    <w:rsid w:val="00611BD3"/>
    <w:rsid w:val="00611E3C"/>
    <w:rsid w:val="00614027"/>
    <w:rsid w:val="00617A38"/>
    <w:rsid w:val="00623D70"/>
    <w:rsid w:val="00624345"/>
    <w:rsid w:val="00625467"/>
    <w:rsid w:val="00627BF8"/>
    <w:rsid w:val="006314BC"/>
    <w:rsid w:val="006318E1"/>
    <w:rsid w:val="00631E5B"/>
    <w:rsid w:val="00632A92"/>
    <w:rsid w:val="00633A33"/>
    <w:rsid w:val="006347E4"/>
    <w:rsid w:val="006403F0"/>
    <w:rsid w:val="00641508"/>
    <w:rsid w:val="00641E39"/>
    <w:rsid w:val="00643227"/>
    <w:rsid w:val="00645987"/>
    <w:rsid w:val="00646C84"/>
    <w:rsid w:val="00647B6A"/>
    <w:rsid w:val="006508A8"/>
    <w:rsid w:val="00653FF7"/>
    <w:rsid w:val="006564BE"/>
    <w:rsid w:val="00656B1E"/>
    <w:rsid w:val="006616C8"/>
    <w:rsid w:val="006648B3"/>
    <w:rsid w:val="00665F74"/>
    <w:rsid w:val="00667C14"/>
    <w:rsid w:val="00670D96"/>
    <w:rsid w:val="00673A82"/>
    <w:rsid w:val="0067423A"/>
    <w:rsid w:val="00674461"/>
    <w:rsid w:val="006758B6"/>
    <w:rsid w:val="0067616E"/>
    <w:rsid w:val="0068103A"/>
    <w:rsid w:val="006824A3"/>
    <w:rsid w:val="00692469"/>
    <w:rsid w:val="00693835"/>
    <w:rsid w:val="0069515B"/>
    <w:rsid w:val="00695CDA"/>
    <w:rsid w:val="006A0CBA"/>
    <w:rsid w:val="006A0F44"/>
    <w:rsid w:val="006A1376"/>
    <w:rsid w:val="006A4E7F"/>
    <w:rsid w:val="006A5D53"/>
    <w:rsid w:val="006A7DA8"/>
    <w:rsid w:val="006A7E5A"/>
    <w:rsid w:val="006B038D"/>
    <w:rsid w:val="006B214D"/>
    <w:rsid w:val="006B2746"/>
    <w:rsid w:val="006B379B"/>
    <w:rsid w:val="006B4759"/>
    <w:rsid w:val="006B7768"/>
    <w:rsid w:val="006C2573"/>
    <w:rsid w:val="006C295B"/>
    <w:rsid w:val="006C2A11"/>
    <w:rsid w:val="006C666E"/>
    <w:rsid w:val="006C7B60"/>
    <w:rsid w:val="006C7F53"/>
    <w:rsid w:val="006D2583"/>
    <w:rsid w:val="006D40B5"/>
    <w:rsid w:val="006D45D4"/>
    <w:rsid w:val="006D7ED4"/>
    <w:rsid w:val="006E1AD7"/>
    <w:rsid w:val="006E2791"/>
    <w:rsid w:val="006E2972"/>
    <w:rsid w:val="006E3B6C"/>
    <w:rsid w:val="006F1F28"/>
    <w:rsid w:val="006F3DE9"/>
    <w:rsid w:val="006F3F2C"/>
    <w:rsid w:val="006F4D89"/>
    <w:rsid w:val="006F4F56"/>
    <w:rsid w:val="006F5A07"/>
    <w:rsid w:val="006F6947"/>
    <w:rsid w:val="007003E3"/>
    <w:rsid w:val="00703A52"/>
    <w:rsid w:val="00703ED2"/>
    <w:rsid w:val="0070633B"/>
    <w:rsid w:val="00707B31"/>
    <w:rsid w:val="00713B85"/>
    <w:rsid w:val="00714559"/>
    <w:rsid w:val="00717A75"/>
    <w:rsid w:val="00721BD2"/>
    <w:rsid w:val="00723B96"/>
    <w:rsid w:val="00724C5A"/>
    <w:rsid w:val="00727C94"/>
    <w:rsid w:val="007316DB"/>
    <w:rsid w:val="00745F60"/>
    <w:rsid w:val="00751DE2"/>
    <w:rsid w:val="007523D0"/>
    <w:rsid w:val="00753C20"/>
    <w:rsid w:val="007571CC"/>
    <w:rsid w:val="007613FA"/>
    <w:rsid w:val="00761EFE"/>
    <w:rsid w:val="007644B0"/>
    <w:rsid w:val="00765665"/>
    <w:rsid w:val="007674B9"/>
    <w:rsid w:val="007723A1"/>
    <w:rsid w:val="007752BB"/>
    <w:rsid w:val="007760A7"/>
    <w:rsid w:val="00776D78"/>
    <w:rsid w:val="007917EC"/>
    <w:rsid w:val="00794A6B"/>
    <w:rsid w:val="00794D83"/>
    <w:rsid w:val="00795B6B"/>
    <w:rsid w:val="007A21D3"/>
    <w:rsid w:val="007A5D4A"/>
    <w:rsid w:val="007A5F3A"/>
    <w:rsid w:val="007A6290"/>
    <w:rsid w:val="007B5305"/>
    <w:rsid w:val="007D464A"/>
    <w:rsid w:val="007D4C9B"/>
    <w:rsid w:val="007D5295"/>
    <w:rsid w:val="007D66A1"/>
    <w:rsid w:val="007E2061"/>
    <w:rsid w:val="007E39B3"/>
    <w:rsid w:val="007E6A6A"/>
    <w:rsid w:val="007E7EB1"/>
    <w:rsid w:val="007F1F20"/>
    <w:rsid w:val="007F3EBC"/>
    <w:rsid w:val="007F6BE1"/>
    <w:rsid w:val="008068EF"/>
    <w:rsid w:val="00807578"/>
    <w:rsid w:val="00822DD2"/>
    <w:rsid w:val="008238CD"/>
    <w:rsid w:val="00827378"/>
    <w:rsid w:val="00830614"/>
    <w:rsid w:val="00833F07"/>
    <w:rsid w:val="00845999"/>
    <w:rsid w:val="0084604E"/>
    <w:rsid w:val="008465C6"/>
    <w:rsid w:val="008519EB"/>
    <w:rsid w:val="00854663"/>
    <w:rsid w:val="00856019"/>
    <w:rsid w:val="00857E9A"/>
    <w:rsid w:val="00862921"/>
    <w:rsid w:val="00870342"/>
    <w:rsid w:val="00873820"/>
    <w:rsid w:val="008738F8"/>
    <w:rsid w:val="008742DF"/>
    <w:rsid w:val="00874603"/>
    <w:rsid w:val="008772CD"/>
    <w:rsid w:val="008779EE"/>
    <w:rsid w:val="00884452"/>
    <w:rsid w:val="00885FC7"/>
    <w:rsid w:val="00886172"/>
    <w:rsid w:val="0089118C"/>
    <w:rsid w:val="00891BD6"/>
    <w:rsid w:val="00896EB1"/>
    <w:rsid w:val="00897405"/>
    <w:rsid w:val="00897D4A"/>
    <w:rsid w:val="008A02E8"/>
    <w:rsid w:val="008A5CED"/>
    <w:rsid w:val="008B31A6"/>
    <w:rsid w:val="008B715C"/>
    <w:rsid w:val="008C091B"/>
    <w:rsid w:val="008C1301"/>
    <w:rsid w:val="008C22FE"/>
    <w:rsid w:val="008C5602"/>
    <w:rsid w:val="008C69AE"/>
    <w:rsid w:val="008D0844"/>
    <w:rsid w:val="008D0D85"/>
    <w:rsid w:val="008D44F3"/>
    <w:rsid w:val="008D5EBF"/>
    <w:rsid w:val="008D6107"/>
    <w:rsid w:val="008D76C7"/>
    <w:rsid w:val="008D7C26"/>
    <w:rsid w:val="008D7C9F"/>
    <w:rsid w:val="008F4A30"/>
    <w:rsid w:val="009025DF"/>
    <w:rsid w:val="009054FF"/>
    <w:rsid w:val="0090634A"/>
    <w:rsid w:val="009118CD"/>
    <w:rsid w:val="00921510"/>
    <w:rsid w:val="00921FED"/>
    <w:rsid w:val="009222C2"/>
    <w:rsid w:val="00923553"/>
    <w:rsid w:val="0092412A"/>
    <w:rsid w:val="00924184"/>
    <w:rsid w:val="00926ABB"/>
    <w:rsid w:val="00931B5F"/>
    <w:rsid w:val="00936656"/>
    <w:rsid w:val="0093673F"/>
    <w:rsid w:val="00944F14"/>
    <w:rsid w:val="0094579D"/>
    <w:rsid w:val="00945E2D"/>
    <w:rsid w:val="00946B97"/>
    <w:rsid w:val="009500C9"/>
    <w:rsid w:val="00951415"/>
    <w:rsid w:val="009564A8"/>
    <w:rsid w:val="00956C27"/>
    <w:rsid w:val="00961E1A"/>
    <w:rsid w:val="00962322"/>
    <w:rsid w:val="00964209"/>
    <w:rsid w:val="00965232"/>
    <w:rsid w:val="0096638D"/>
    <w:rsid w:val="009665FD"/>
    <w:rsid w:val="009671D1"/>
    <w:rsid w:val="009728D1"/>
    <w:rsid w:val="0098118C"/>
    <w:rsid w:val="00982DF6"/>
    <w:rsid w:val="00984537"/>
    <w:rsid w:val="009852B8"/>
    <w:rsid w:val="009855E7"/>
    <w:rsid w:val="0099174C"/>
    <w:rsid w:val="0099314E"/>
    <w:rsid w:val="00995861"/>
    <w:rsid w:val="0099605E"/>
    <w:rsid w:val="0099620F"/>
    <w:rsid w:val="00996AAE"/>
    <w:rsid w:val="009A7F41"/>
    <w:rsid w:val="009B3BB2"/>
    <w:rsid w:val="009B7088"/>
    <w:rsid w:val="009B7C69"/>
    <w:rsid w:val="009C4D26"/>
    <w:rsid w:val="009C6280"/>
    <w:rsid w:val="009D22D4"/>
    <w:rsid w:val="009D3182"/>
    <w:rsid w:val="009D4846"/>
    <w:rsid w:val="009E06FB"/>
    <w:rsid w:val="009E07D9"/>
    <w:rsid w:val="009E0F72"/>
    <w:rsid w:val="009E52EB"/>
    <w:rsid w:val="009E7762"/>
    <w:rsid w:val="009E7BA6"/>
    <w:rsid w:val="009F0019"/>
    <w:rsid w:val="009F0951"/>
    <w:rsid w:val="009F6153"/>
    <w:rsid w:val="009F6D31"/>
    <w:rsid w:val="00A152A2"/>
    <w:rsid w:val="00A1763D"/>
    <w:rsid w:val="00A242F7"/>
    <w:rsid w:val="00A247CF"/>
    <w:rsid w:val="00A25180"/>
    <w:rsid w:val="00A35117"/>
    <w:rsid w:val="00A445A9"/>
    <w:rsid w:val="00A47872"/>
    <w:rsid w:val="00A515A5"/>
    <w:rsid w:val="00A5591B"/>
    <w:rsid w:val="00A62475"/>
    <w:rsid w:val="00A672D1"/>
    <w:rsid w:val="00A67696"/>
    <w:rsid w:val="00A738C0"/>
    <w:rsid w:val="00A74CE7"/>
    <w:rsid w:val="00A7689D"/>
    <w:rsid w:val="00A80055"/>
    <w:rsid w:val="00A83EF3"/>
    <w:rsid w:val="00A866C2"/>
    <w:rsid w:val="00A873B0"/>
    <w:rsid w:val="00A94CA3"/>
    <w:rsid w:val="00A95FAB"/>
    <w:rsid w:val="00A97983"/>
    <w:rsid w:val="00AA20ED"/>
    <w:rsid w:val="00AA23EE"/>
    <w:rsid w:val="00AA2681"/>
    <w:rsid w:val="00AA4E98"/>
    <w:rsid w:val="00AA7D39"/>
    <w:rsid w:val="00AB02F6"/>
    <w:rsid w:val="00AB2899"/>
    <w:rsid w:val="00AB2C7A"/>
    <w:rsid w:val="00AB4C90"/>
    <w:rsid w:val="00AB6A61"/>
    <w:rsid w:val="00AB729D"/>
    <w:rsid w:val="00AC3DAE"/>
    <w:rsid w:val="00AC4EEA"/>
    <w:rsid w:val="00AC5359"/>
    <w:rsid w:val="00AD0DE8"/>
    <w:rsid w:val="00AD0F91"/>
    <w:rsid w:val="00AD51EA"/>
    <w:rsid w:val="00AD7C09"/>
    <w:rsid w:val="00AE0FDF"/>
    <w:rsid w:val="00AE4ADC"/>
    <w:rsid w:val="00AE5E6B"/>
    <w:rsid w:val="00AE6EB3"/>
    <w:rsid w:val="00AE7B62"/>
    <w:rsid w:val="00AF0491"/>
    <w:rsid w:val="00AF5CD0"/>
    <w:rsid w:val="00AF61F0"/>
    <w:rsid w:val="00B00B59"/>
    <w:rsid w:val="00B019C7"/>
    <w:rsid w:val="00B01F96"/>
    <w:rsid w:val="00B0211F"/>
    <w:rsid w:val="00B03625"/>
    <w:rsid w:val="00B03950"/>
    <w:rsid w:val="00B04DFA"/>
    <w:rsid w:val="00B055EA"/>
    <w:rsid w:val="00B062B6"/>
    <w:rsid w:val="00B068F6"/>
    <w:rsid w:val="00B07511"/>
    <w:rsid w:val="00B07B94"/>
    <w:rsid w:val="00B11C98"/>
    <w:rsid w:val="00B12AA1"/>
    <w:rsid w:val="00B14ECC"/>
    <w:rsid w:val="00B153B2"/>
    <w:rsid w:val="00B15D50"/>
    <w:rsid w:val="00B23917"/>
    <w:rsid w:val="00B24B28"/>
    <w:rsid w:val="00B300DF"/>
    <w:rsid w:val="00B303B9"/>
    <w:rsid w:val="00B307F8"/>
    <w:rsid w:val="00B3228B"/>
    <w:rsid w:val="00B34360"/>
    <w:rsid w:val="00B36189"/>
    <w:rsid w:val="00B367B3"/>
    <w:rsid w:val="00B4147C"/>
    <w:rsid w:val="00B41C4D"/>
    <w:rsid w:val="00B42180"/>
    <w:rsid w:val="00B42CA6"/>
    <w:rsid w:val="00B434F8"/>
    <w:rsid w:val="00B50B8C"/>
    <w:rsid w:val="00B54960"/>
    <w:rsid w:val="00B566E9"/>
    <w:rsid w:val="00B65C36"/>
    <w:rsid w:val="00B66FBC"/>
    <w:rsid w:val="00B74B99"/>
    <w:rsid w:val="00B755E3"/>
    <w:rsid w:val="00B764FA"/>
    <w:rsid w:val="00B8001A"/>
    <w:rsid w:val="00B92FE4"/>
    <w:rsid w:val="00B93076"/>
    <w:rsid w:val="00B93D14"/>
    <w:rsid w:val="00B969C0"/>
    <w:rsid w:val="00B97744"/>
    <w:rsid w:val="00BA416A"/>
    <w:rsid w:val="00BA7468"/>
    <w:rsid w:val="00BA7FB9"/>
    <w:rsid w:val="00BB3330"/>
    <w:rsid w:val="00BB361C"/>
    <w:rsid w:val="00BB3788"/>
    <w:rsid w:val="00BB434F"/>
    <w:rsid w:val="00BB5EC9"/>
    <w:rsid w:val="00BB75F9"/>
    <w:rsid w:val="00BC123A"/>
    <w:rsid w:val="00BC627A"/>
    <w:rsid w:val="00BD185E"/>
    <w:rsid w:val="00BD5AF5"/>
    <w:rsid w:val="00BD5F61"/>
    <w:rsid w:val="00BD6F1A"/>
    <w:rsid w:val="00BE2E1F"/>
    <w:rsid w:val="00BE4A14"/>
    <w:rsid w:val="00BE7FE6"/>
    <w:rsid w:val="00BF12D5"/>
    <w:rsid w:val="00BF4F64"/>
    <w:rsid w:val="00BF7EF5"/>
    <w:rsid w:val="00C012AD"/>
    <w:rsid w:val="00C021C8"/>
    <w:rsid w:val="00C022E0"/>
    <w:rsid w:val="00C031E5"/>
    <w:rsid w:val="00C043F5"/>
    <w:rsid w:val="00C04445"/>
    <w:rsid w:val="00C0641E"/>
    <w:rsid w:val="00C100C5"/>
    <w:rsid w:val="00C11A48"/>
    <w:rsid w:val="00C1740C"/>
    <w:rsid w:val="00C22D7D"/>
    <w:rsid w:val="00C22E3E"/>
    <w:rsid w:val="00C25633"/>
    <w:rsid w:val="00C30E2F"/>
    <w:rsid w:val="00C32DD5"/>
    <w:rsid w:val="00C33063"/>
    <w:rsid w:val="00C33793"/>
    <w:rsid w:val="00C36AA3"/>
    <w:rsid w:val="00C40B92"/>
    <w:rsid w:val="00C41DA9"/>
    <w:rsid w:val="00C43F89"/>
    <w:rsid w:val="00C44AE2"/>
    <w:rsid w:val="00C4611D"/>
    <w:rsid w:val="00C52B80"/>
    <w:rsid w:val="00C531B4"/>
    <w:rsid w:val="00C53E74"/>
    <w:rsid w:val="00C6704B"/>
    <w:rsid w:val="00C71725"/>
    <w:rsid w:val="00C72F3A"/>
    <w:rsid w:val="00C75773"/>
    <w:rsid w:val="00C77D33"/>
    <w:rsid w:val="00C818B5"/>
    <w:rsid w:val="00C91EA6"/>
    <w:rsid w:val="00C91F82"/>
    <w:rsid w:val="00C93E40"/>
    <w:rsid w:val="00C956E3"/>
    <w:rsid w:val="00C96A7B"/>
    <w:rsid w:val="00C96C37"/>
    <w:rsid w:val="00CA4F49"/>
    <w:rsid w:val="00CA5AD5"/>
    <w:rsid w:val="00CB086A"/>
    <w:rsid w:val="00CB163C"/>
    <w:rsid w:val="00CB1709"/>
    <w:rsid w:val="00CB2B90"/>
    <w:rsid w:val="00CB2E77"/>
    <w:rsid w:val="00CB4440"/>
    <w:rsid w:val="00CB4CC9"/>
    <w:rsid w:val="00CB706E"/>
    <w:rsid w:val="00CD10F9"/>
    <w:rsid w:val="00CD1347"/>
    <w:rsid w:val="00CD570D"/>
    <w:rsid w:val="00CE2B08"/>
    <w:rsid w:val="00CE441B"/>
    <w:rsid w:val="00CE60DC"/>
    <w:rsid w:val="00CF07A3"/>
    <w:rsid w:val="00CF125C"/>
    <w:rsid w:val="00CF1707"/>
    <w:rsid w:val="00D04927"/>
    <w:rsid w:val="00D05851"/>
    <w:rsid w:val="00D06338"/>
    <w:rsid w:val="00D06548"/>
    <w:rsid w:val="00D07CDD"/>
    <w:rsid w:val="00D125A5"/>
    <w:rsid w:val="00D134DC"/>
    <w:rsid w:val="00D1440F"/>
    <w:rsid w:val="00D1759A"/>
    <w:rsid w:val="00D225DB"/>
    <w:rsid w:val="00D3142A"/>
    <w:rsid w:val="00D31818"/>
    <w:rsid w:val="00D32905"/>
    <w:rsid w:val="00D36423"/>
    <w:rsid w:val="00D406E1"/>
    <w:rsid w:val="00D407DC"/>
    <w:rsid w:val="00D41AA4"/>
    <w:rsid w:val="00D43922"/>
    <w:rsid w:val="00D56BF1"/>
    <w:rsid w:val="00D612C6"/>
    <w:rsid w:val="00D61337"/>
    <w:rsid w:val="00D619A5"/>
    <w:rsid w:val="00D61BB8"/>
    <w:rsid w:val="00D632EC"/>
    <w:rsid w:val="00D63C19"/>
    <w:rsid w:val="00D72349"/>
    <w:rsid w:val="00D76E78"/>
    <w:rsid w:val="00D8180F"/>
    <w:rsid w:val="00D81E6F"/>
    <w:rsid w:val="00D82A3B"/>
    <w:rsid w:val="00D838A3"/>
    <w:rsid w:val="00D8406C"/>
    <w:rsid w:val="00D877C3"/>
    <w:rsid w:val="00D90A34"/>
    <w:rsid w:val="00D90FF9"/>
    <w:rsid w:val="00D92CB4"/>
    <w:rsid w:val="00D96B4B"/>
    <w:rsid w:val="00D97163"/>
    <w:rsid w:val="00DA32E6"/>
    <w:rsid w:val="00DA40BE"/>
    <w:rsid w:val="00DA5774"/>
    <w:rsid w:val="00DB35AC"/>
    <w:rsid w:val="00DB3B39"/>
    <w:rsid w:val="00DB481C"/>
    <w:rsid w:val="00DC0FCC"/>
    <w:rsid w:val="00DC1D6D"/>
    <w:rsid w:val="00DC40D7"/>
    <w:rsid w:val="00DD0520"/>
    <w:rsid w:val="00DD325B"/>
    <w:rsid w:val="00DD39AF"/>
    <w:rsid w:val="00DE1C19"/>
    <w:rsid w:val="00DE3E4D"/>
    <w:rsid w:val="00DE401D"/>
    <w:rsid w:val="00DE4585"/>
    <w:rsid w:val="00DE7F11"/>
    <w:rsid w:val="00DF20ED"/>
    <w:rsid w:val="00DF2124"/>
    <w:rsid w:val="00DF5D17"/>
    <w:rsid w:val="00DF775B"/>
    <w:rsid w:val="00E009AB"/>
    <w:rsid w:val="00E0253A"/>
    <w:rsid w:val="00E07F61"/>
    <w:rsid w:val="00E103D5"/>
    <w:rsid w:val="00E11A10"/>
    <w:rsid w:val="00E124A9"/>
    <w:rsid w:val="00E13D76"/>
    <w:rsid w:val="00E163EE"/>
    <w:rsid w:val="00E34DDD"/>
    <w:rsid w:val="00E36672"/>
    <w:rsid w:val="00E4188A"/>
    <w:rsid w:val="00E44DF7"/>
    <w:rsid w:val="00E47D8D"/>
    <w:rsid w:val="00E53433"/>
    <w:rsid w:val="00E53997"/>
    <w:rsid w:val="00E606C4"/>
    <w:rsid w:val="00E6202B"/>
    <w:rsid w:val="00E62828"/>
    <w:rsid w:val="00E63C04"/>
    <w:rsid w:val="00E64559"/>
    <w:rsid w:val="00E73B4E"/>
    <w:rsid w:val="00E751F8"/>
    <w:rsid w:val="00E75E1E"/>
    <w:rsid w:val="00E7793F"/>
    <w:rsid w:val="00E81431"/>
    <w:rsid w:val="00E87B2A"/>
    <w:rsid w:val="00E90A84"/>
    <w:rsid w:val="00E94829"/>
    <w:rsid w:val="00E9743B"/>
    <w:rsid w:val="00EA2487"/>
    <w:rsid w:val="00EA39EF"/>
    <w:rsid w:val="00EA3FE2"/>
    <w:rsid w:val="00EA40CE"/>
    <w:rsid w:val="00EB2680"/>
    <w:rsid w:val="00EB46BE"/>
    <w:rsid w:val="00EB52A0"/>
    <w:rsid w:val="00EB748B"/>
    <w:rsid w:val="00EB77EF"/>
    <w:rsid w:val="00EC10DD"/>
    <w:rsid w:val="00EC1975"/>
    <w:rsid w:val="00EC2C0A"/>
    <w:rsid w:val="00EC2E46"/>
    <w:rsid w:val="00EC3D2F"/>
    <w:rsid w:val="00EC4440"/>
    <w:rsid w:val="00ED527C"/>
    <w:rsid w:val="00ED68FB"/>
    <w:rsid w:val="00ED68FD"/>
    <w:rsid w:val="00ED69D7"/>
    <w:rsid w:val="00EE167B"/>
    <w:rsid w:val="00EE6D4A"/>
    <w:rsid w:val="00EF04DA"/>
    <w:rsid w:val="00EF0B4F"/>
    <w:rsid w:val="00EF40F1"/>
    <w:rsid w:val="00EF7EAA"/>
    <w:rsid w:val="00F05111"/>
    <w:rsid w:val="00F064A1"/>
    <w:rsid w:val="00F10D99"/>
    <w:rsid w:val="00F1411C"/>
    <w:rsid w:val="00F20054"/>
    <w:rsid w:val="00F21ED1"/>
    <w:rsid w:val="00F24DE3"/>
    <w:rsid w:val="00F251AB"/>
    <w:rsid w:val="00F25E9B"/>
    <w:rsid w:val="00F307B4"/>
    <w:rsid w:val="00F35BE6"/>
    <w:rsid w:val="00F36F49"/>
    <w:rsid w:val="00F40055"/>
    <w:rsid w:val="00F401BC"/>
    <w:rsid w:val="00F41281"/>
    <w:rsid w:val="00F41B0C"/>
    <w:rsid w:val="00F4659E"/>
    <w:rsid w:val="00F54547"/>
    <w:rsid w:val="00F57998"/>
    <w:rsid w:val="00F62E3F"/>
    <w:rsid w:val="00F75F71"/>
    <w:rsid w:val="00F762B5"/>
    <w:rsid w:val="00F81B6A"/>
    <w:rsid w:val="00F82D98"/>
    <w:rsid w:val="00F82E50"/>
    <w:rsid w:val="00F8355B"/>
    <w:rsid w:val="00F85A2D"/>
    <w:rsid w:val="00F907B3"/>
    <w:rsid w:val="00F90EE5"/>
    <w:rsid w:val="00F928E7"/>
    <w:rsid w:val="00FA016F"/>
    <w:rsid w:val="00FA7FE9"/>
    <w:rsid w:val="00FB23B2"/>
    <w:rsid w:val="00FB2B90"/>
    <w:rsid w:val="00FB390A"/>
    <w:rsid w:val="00FB4052"/>
    <w:rsid w:val="00FC388A"/>
    <w:rsid w:val="00FC4081"/>
    <w:rsid w:val="00FC62E4"/>
    <w:rsid w:val="00FD0D0E"/>
    <w:rsid w:val="00FD1908"/>
    <w:rsid w:val="00FD1D77"/>
    <w:rsid w:val="00FD2E55"/>
    <w:rsid w:val="00FD5462"/>
    <w:rsid w:val="00FD59D1"/>
    <w:rsid w:val="00FE2853"/>
    <w:rsid w:val="00FE5493"/>
    <w:rsid w:val="00FE7979"/>
    <w:rsid w:val="00FF0583"/>
    <w:rsid w:val="00FF17F3"/>
    <w:rsid w:val="00FF2CEA"/>
    <w:rsid w:val="00FF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sistem</cp:lastModifiedBy>
  <cp:revision>1</cp:revision>
  <dcterms:created xsi:type="dcterms:W3CDTF">2021-04-20T21:43:00Z</dcterms:created>
  <dcterms:modified xsi:type="dcterms:W3CDTF">2021-04-20T22:48:00Z</dcterms:modified>
</cp:coreProperties>
</file>